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4778" w14:textId="77777777" w:rsidR="006D5EC5" w:rsidRDefault="006D5EC5" w:rsidP="00172A73">
      <w:pPr>
        <w:tabs>
          <w:tab w:val="left" w:pos="4170"/>
        </w:tabs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365CC97" wp14:editId="13667CEC">
            <wp:simplePos x="0" y="0"/>
            <wp:positionH relativeFrom="page">
              <wp:posOffset>809625</wp:posOffset>
            </wp:positionH>
            <wp:positionV relativeFrom="page">
              <wp:posOffset>447675</wp:posOffset>
            </wp:positionV>
            <wp:extent cx="6572250" cy="70231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29EDC" w14:textId="77777777" w:rsidR="006D5EC5" w:rsidRDefault="006D5EC5" w:rsidP="00172A73">
      <w:pPr>
        <w:tabs>
          <w:tab w:val="left" w:pos="4170"/>
        </w:tabs>
        <w:ind w:left="360"/>
        <w:rPr>
          <w:sz w:val="28"/>
          <w:szCs w:val="28"/>
        </w:rPr>
      </w:pPr>
    </w:p>
    <w:p w14:paraId="02D536B7" w14:textId="77777777" w:rsidR="006D5EC5" w:rsidRDefault="006D5EC5" w:rsidP="00172A73">
      <w:pPr>
        <w:tabs>
          <w:tab w:val="left" w:pos="4170"/>
        </w:tabs>
        <w:ind w:left="360"/>
        <w:rPr>
          <w:sz w:val="28"/>
          <w:szCs w:val="28"/>
        </w:rPr>
      </w:pPr>
    </w:p>
    <w:p w14:paraId="48A0C752" w14:textId="77777777" w:rsidR="006D5EC5" w:rsidRDefault="00DB1114" w:rsidP="00172A73">
      <w:pPr>
        <w:tabs>
          <w:tab w:val="left" w:pos="41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Anexa D</w:t>
      </w:r>
    </w:p>
    <w:p w14:paraId="5B0B8183" w14:textId="77777777" w:rsidR="00DB1114" w:rsidRDefault="00DB1114" w:rsidP="00DB1114"/>
    <w:p w14:paraId="63745E92" w14:textId="77777777" w:rsidR="00DB1114" w:rsidRPr="00DB1114" w:rsidRDefault="00DB1114" w:rsidP="00DB1114">
      <w:pPr>
        <w:jc w:val="center"/>
        <w:rPr>
          <w:sz w:val="28"/>
          <w:szCs w:val="28"/>
        </w:rPr>
      </w:pPr>
      <w:r w:rsidRPr="00DB1114">
        <w:rPr>
          <w:sz w:val="28"/>
          <w:szCs w:val="28"/>
        </w:rPr>
        <w:t>Portofoliu: conținut si punctaj</w:t>
      </w:r>
    </w:p>
    <w:p w14:paraId="025CFB08" w14:textId="77777777" w:rsidR="00DB1114" w:rsidRDefault="00DB1114" w:rsidP="00DB1114">
      <w:pPr>
        <w:jc w:val="center"/>
      </w:pPr>
    </w:p>
    <w:p w14:paraId="44171C47" w14:textId="77777777" w:rsidR="00DB1114" w:rsidRDefault="00DB1114" w:rsidP="00DB1114">
      <w:pPr>
        <w:spacing w:line="360" w:lineRule="auto"/>
      </w:pPr>
    </w:p>
    <w:p w14:paraId="45A49661" w14:textId="77777777" w:rsidR="00DB1114" w:rsidRPr="00DB1114" w:rsidRDefault="00DB1114" w:rsidP="00DB111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B1114">
        <w:rPr>
          <w:sz w:val="24"/>
          <w:szCs w:val="24"/>
        </w:rPr>
        <w:t>Redactarea unui text, de maximum 180 de cuvinte, pe o temă la alegere din programa școlară pentru limba modernă 1, în vigoare (exceptând conținuturile aferente semestrului al II-lea din clasa a VIII-a) – 40 p;</w:t>
      </w:r>
    </w:p>
    <w:p w14:paraId="5629D5C3" w14:textId="77777777" w:rsidR="00DB1114" w:rsidRPr="00DB1114" w:rsidRDefault="00DB1114" w:rsidP="00DB111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B1114">
        <w:rPr>
          <w:sz w:val="24"/>
          <w:szCs w:val="24"/>
        </w:rPr>
        <w:t>Înregistrarea audio-video cu lecturarea textului eleborat prevăzut la pct. 1. – 20 p;</w:t>
      </w:r>
    </w:p>
    <w:p w14:paraId="1DFA8178" w14:textId="77777777" w:rsidR="00DB1114" w:rsidRPr="00DB1114" w:rsidRDefault="00DB1114" w:rsidP="00DB111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B1114">
        <w:rPr>
          <w:sz w:val="24"/>
          <w:szCs w:val="24"/>
        </w:rPr>
        <w:t>Prezentarea orală a motivației opțiunii pentru studierea limbii moderne în regim bilinc (maximum 10 minute) -30 p;</w:t>
      </w:r>
    </w:p>
    <w:p w14:paraId="2E459417" w14:textId="77777777" w:rsidR="00DB1114" w:rsidRPr="00DB1114" w:rsidRDefault="00DB1114" w:rsidP="00DB1114">
      <w:pPr>
        <w:rPr>
          <w:sz w:val="24"/>
          <w:szCs w:val="24"/>
        </w:rPr>
      </w:pPr>
    </w:p>
    <w:p w14:paraId="3E4EF260" w14:textId="77777777" w:rsidR="00DB1114" w:rsidRPr="00DB1114" w:rsidRDefault="00DB1114" w:rsidP="00DB1114">
      <w:pPr>
        <w:rPr>
          <w:sz w:val="24"/>
          <w:szCs w:val="24"/>
        </w:rPr>
      </w:pPr>
      <w:r w:rsidRPr="00DB1114">
        <w:rPr>
          <w:sz w:val="24"/>
          <w:szCs w:val="24"/>
        </w:rPr>
        <w:t xml:space="preserve">          Se acordă 10 p din oficiu</w:t>
      </w:r>
    </w:p>
    <w:p w14:paraId="75B5134E" w14:textId="77777777" w:rsidR="00DB1114" w:rsidRDefault="00DB1114" w:rsidP="00DB1114"/>
    <w:p w14:paraId="3EB28DA6" w14:textId="77777777" w:rsidR="00DB1114" w:rsidRDefault="00DB1114" w:rsidP="00DB1114"/>
    <w:p w14:paraId="62F0EBF3" w14:textId="77777777" w:rsidR="00DB1114" w:rsidRDefault="00DB1114" w:rsidP="00DB1114"/>
    <w:p w14:paraId="4F98B087" w14:textId="77777777" w:rsidR="00DB1114" w:rsidRDefault="00DB1114" w:rsidP="00DB1114">
      <w:r>
        <w:t>Notă:</w:t>
      </w:r>
    </w:p>
    <w:p w14:paraId="2FB9106C" w14:textId="77777777" w:rsidR="00DB1114" w:rsidRDefault="00DB1114" w:rsidP="00DB1114">
      <w:r>
        <w:t>*</w:t>
      </w:r>
      <w:r w:rsidRPr="00274BC1">
        <w:t xml:space="preserve">Punctele </w:t>
      </w:r>
      <w:r>
        <w:t xml:space="preserve"> 2 și 3 respectiv înregistrarea audio-video cu lecturarea textului elaborat prevăzut la pct. 1 și prezentarea motivației opțiunii pentru studirea limbii moderne în regim bilincv se regăsesc pe același CD/DVD înregistrat și inscripționat cu Nume Prenume_denumire limba modernă_adm9_2020).</w:t>
      </w:r>
    </w:p>
    <w:p w14:paraId="69B7CFDB" w14:textId="77777777" w:rsidR="00DB1114" w:rsidRPr="00274BC1" w:rsidRDefault="00DB1114" w:rsidP="00DB1114">
      <w:r>
        <w:t>**Portofoliul este însoțit de o declarație pe proprie răspundere semnată de elev și de părinte/reprezentantul legal, din care să rezulte că portofoliul depus este elaborat de către elev.</w:t>
      </w:r>
    </w:p>
    <w:p w14:paraId="4BADEF7B" w14:textId="77777777" w:rsidR="006D5EC5" w:rsidRDefault="006D5EC5" w:rsidP="00172A73">
      <w:pPr>
        <w:tabs>
          <w:tab w:val="left" w:pos="4170"/>
        </w:tabs>
        <w:ind w:left="360"/>
        <w:rPr>
          <w:sz w:val="28"/>
          <w:szCs w:val="28"/>
        </w:rPr>
      </w:pPr>
    </w:p>
    <w:p w14:paraId="6AC9233D" w14:textId="77777777" w:rsidR="009A71AB" w:rsidRDefault="009A71AB" w:rsidP="00172A73">
      <w:pPr>
        <w:tabs>
          <w:tab w:val="left" w:pos="4170"/>
        </w:tabs>
        <w:ind w:left="360"/>
        <w:rPr>
          <w:sz w:val="28"/>
          <w:szCs w:val="28"/>
        </w:rPr>
      </w:pPr>
    </w:p>
    <w:p w14:paraId="4159C808" w14:textId="77777777" w:rsidR="009A71AB" w:rsidRDefault="009A71AB" w:rsidP="00172A73">
      <w:pPr>
        <w:tabs>
          <w:tab w:val="left" w:pos="4170"/>
        </w:tabs>
        <w:ind w:left="360"/>
        <w:rPr>
          <w:sz w:val="28"/>
          <w:szCs w:val="28"/>
        </w:rPr>
      </w:pPr>
    </w:p>
    <w:p w14:paraId="2C5BB1E6" w14:textId="77777777" w:rsidR="009A71AB" w:rsidRDefault="009A71AB" w:rsidP="00172A73">
      <w:pPr>
        <w:tabs>
          <w:tab w:val="left" w:pos="4170"/>
        </w:tabs>
        <w:ind w:left="360"/>
        <w:rPr>
          <w:sz w:val="28"/>
          <w:szCs w:val="28"/>
        </w:rPr>
      </w:pPr>
      <w:bookmarkStart w:id="0" w:name="_GoBack"/>
      <w:bookmarkEnd w:id="0"/>
    </w:p>
    <w:sectPr w:rsidR="009A71AB" w:rsidSect="00172A73">
      <w:pgSz w:w="12240" w:h="15840"/>
      <w:pgMar w:top="709" w:right="1041" w:bottom="1440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7DF"/>
    <w:multiLevelType w:val="hybridMultilevel"/>
    <w:tmpl w:val="27241CE8"/>
    <w:lvl w:ilvl="0" w:tplc="018231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221AB"/>
    <w:multiLevelType w:val="hybridMultilevel"/>
    <w:tmpl w:val="A68601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1F40"/>
    <w:multiLevelType w:val="hybridMultilevel"/>
    <w:tmpl w:val="2B941B0A"/>
    <w:lvl w:ilvl="0" w:tplc="CFC08F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50DF3"/>
    <w:multiLevelType w:val="hybridMultilevel"/>
    <w:tmpl w:val="D4C2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0"/>
    <w:rsid w:val="000773F7"/>
    <w:rsid w:val="000C3C81"/>
    <w:rsid w:val="00106A9A"/>
    <w:rsid w:val="00172A73"/>
    <w:rsid w:val="001827C8"/>
    <w:rsid w:val="004446D0"/>
    <w:rsid w:val="004B7EA8"/>
    <w:rsid w:val="00561FF3"/>
    <w:rsid w:val="00593677"/>
    <w:rsid w:val="005A4EBD"/>
    <w:rsid w:val="006D5EC5"/>
    <w:rsid w:val="007071E3"/>
    <w:rsid w:val="0075174C"/>
    <w:rsid w:val="00854A6B"/>
    <w:rsid w:val="008E753F"/>
    <w:rsid w:val="00913D96"/>
    <w:rsid w:val="00951DD9"/>
    <w:rsid w:val="009A71AB"/>
    <w:rsid w:val="009C7752"/>
    <w:rsid w:val="00A07F3E"/>
    <w:rsid w:val="00A27BAD"/>
    <w:rsid w:val="00B917C9"/>
    <w:rsid w:val="00C32F8A"/>
    <w:rsid w:val="00C5593A"/>
    <w:rsid w:val="00CA69D3"/>
    <w:rsid w:val="00DB0977"/>
    <w:rsid w:val="00DB1114"/>
    <w:rsid w:val="00DD3974"/>
    <w:rsid w:val="00DE5FA5"/>
    <w:rsid w:val="00E52CC4"/>
    <w:rsid w:val="00E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8481"/>
  <w15:chartTrackingRefBased/>
  <w15:docId w15:val="{E6EDDB64-C84F-491F-9D39-BBDAD17E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73"/>
    <w:pPr>
      <w:ind w:left="720"/>
      <w:contextualSpacing/>
    </w:pPr>
  </w:style>
  <w:style w:type="paragraph" w:customStyle="1" w:styleId="Default">
    <w:name w:val="Default"/>
    <w:rsid w:val="009A7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2020-05-28T16:22:00Z</cp:lastPrinted>
  <dcterms:created xsi:type="dcterms:W3CDTF">2020-05-28T16:33:00Z</dcterms:created>
  <dcterms:modified xsi:type="dcterms:W3CDTF">2020-05-28T16:34:00Z</dcterms:modified>
</cp:coreProperties>
</file>